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CE9F4" w14:textId="77777777" w:rsidR="00BC5BEC" w:rsidRDefault="00BC5BEC">
      <w:pPr>
        <w:rPr>
          <w:rFonts w:hint="eastAsia"/>
        </w:rPr>
      </w:pPr>
      <w:r>
        <w:rPr>
          <w:rFonts w:hint="eastAsia"/>
        </w:rPr>
        <w:t>gu li 的拼音</w:t>
      </w:r>
    </w:p>
    <w:p w14:paraId="62D2B38B" w14:textId="77777777" w:rsidR="00BC5BEC" w:rsidRDefault="00BC5BEC">
      <w:pPr>
        <w:rPr>
          <w:rFonts w:hint="eastAsia"/>
        </w:rPr>
      </w:pPr>
      <w:r>
        <w:rPr>
          <w:rFonts w:hint="eastAsia"/>
        </w:rPr>
        <w:t>“gu li”这两个音节在汉语拼音中可以有多种组合，因为每个音节都可能对应多个汉字。汉语是一种表意文字的语言，而拼音是帮助人们学习发音的拉丁字母表示法。因此，“gu li”可能是两个独立词语的拼音，也可能是某个合成词或专有名词的一部分。</w:t>
      </w:r>
    </w:p>
    <w:p w14:paraId="295AAEEF" w14:textId="77777777" w:rsidR="00BC5BEC" w:rsidRDefault="00BC5BEC">
      <w:pPr>
        <w:rPr>
          <w:rFonts w:hint="eastAsia"/>
        </w:rPr>
      </w:pPr>
    </w:p>
    <w:p w14:paraId="6D0CE13A" w14:textId="77777777" w:rsidR="00BC5BEC" w:rsidRDefault="00BC5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B1AA5" w14:textId="77777777" w:rsidR="00BC5BEC" w:rsidRDefault="00BC5BEC">
      <w:pPr>
        <w:rPr>
          <w:rFonts w:hint="eastAsia"/>
        </w:rPr>
      </w:pPr>
      <w:r>
        <w:rPr>
          <w:rFonts w:hint="eastAsia"/>
        </w:rPr>
        <w:t>拼音背后的汉字可能性</w:t>
      </w:r>
    </w:p>
    <w:p w14:paraId="624628CB" w14:textId="77777777" w:rsidR="00BC5BEC" w:rsidRDefault="00BC5BEC">
      <w:pPr>
        <w:rPr>
          <w:rFonts w:hint="eastAsia"/>
        </w:rPr>
      </w:pPr>
      <w:r>
        <w:rPr>
          <w:rFonts w:hint="eastAsia"/>
        </w:rPr>
        <w:t>以“gu”为例，它可以是“古”（古老）、“顾”（顾及）、“故”（故事）、“姑”（姑娘）等；而“li”则有更多的可能性，如“力”（力量）、“里”（公里）、“李”（李姓）、“立”（站立）、“丽”（美丽）等等。根据上下文的不同，“gu li”所代表的具体含义也会有所变化。</w:t>
      </w:r>
    </w:p>
    <w:p w14:paraId="36C75659" w14:textId="77777777" w:rsidR="00BC5BEC" w:rsidRDefault="00BC5BEC">
      <w:pPr>
        <w:rPr>
          <w:rFonts w:hint="eastAsia"/>
        </w:rPr>
      </w:pPr>
    </w:p>
    <w:p w14:paraId="2E4CD8EF" w14:textId="77777777" w:rsidR="00BC5BEC" w:rsidRDefault="00BC5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E0D00" w14:textId="77777777" w:rsidR="00BC5BEC" w:rsidRDefault="00BC5BEC">
      <w:pPr>
        <w:rPr>
          <w:rFonts w:hint="eastAsia"/>
        </w:rPr>
      </w:pPr>
      <w:r>
        <w:rPr>
          <w:rFonts w:hint="eastAsia"/>
        </w:rPr>
        <w:t>文化背景下的解读</w:t>
      </w:r>
    </w:p>
    <w:p w14:paraId="4BFFDAF3" w14:textId="77777777" w:rsidR="00BC5BEC" w:rsidRDefault="00BC5BEC">
      <w:pPr>
        <w:rPr>
          <w:rFonts w:hint="eastAsia"/>
        </w:rPr>
      </w:pPr>
      <w:r>
        <w:rPr>
          <w:rFonts w:hint="eastAsia"/>
        </w:rPr>
        <w:t>如果我们将“gu li”视为一个特定的文化符号，那么它可能会与某些传统习俗、历史事件或者民间传说有关联。例如，在中国历史上有很多著名的李姓人物，他们对国家和社会的发展起到了重要的作用。如果我们假设“gu li”中的“li”是指“李”，那么这个组合就可能指向一位名叫“顾李”的人，或者是某种与这两个字相关的特殊概念。</w:t>
      </w:r>
    </w:p>
    <w:p w14:paraId="015934C8" w14:textId="77777777" w:rsidR="00BC5BEC" w:rsidRDefault="00BC5BEC">
      <w:pPr>
        <w:rPr>
          <w:rFonts w:hint="eastAsia"/>
        </w:rPr>
      </w:pPr>
    </w:p>
    <w:p w14:paraId="065CF075" w14:textId="77777777" w:rsidR="00BC5BEC" w:rsidRDefault="00BC5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9977C" w14:textId="77777777" w:rsidR="00BC5BEC" w:rsidRDefault="00BC5BEC">
      <w:pPr>
        <w:rPr>
          <w:rFonts w:hint="eastAsia"/>
        </w:rPr>
      </w:pPr>
      <w:r>
        <w:rPr>
          <w:rFonts w:hint="eastAsia"/>
        </w:rPr>
        <w:t>语言学角度分析</w:t>
      </w:r>
    </w:p>
    <w:p w14:paraId="3200FE74" w14:textId="77777777" w:rsidR="00BC5BEC" w:rsidRDefault="00BC5BEC">
      <w:pPr>
        <w:rPr>
          <w:rFonts w:hint="eastAsia"/>
        </w:rPr>
      </w:pPr>
      <w:r>
        <w:rPr>
          <w:rFonts w:hint="eastAsia"/>
        </w:rPr>
        <w:t>从语言学的角度来看，“gu li”这样的音节组合有助于研究汉语语音的变化规律。随着时间的推移，一些古代汉语的发音逐渐演变，导致了今天普通话和其他方言之间的差异。通过对比不同地区对于相同音节的不同发音方式，我们可以更深入地理解汉语发展的脉络。</w:t>
      </w:r>
    </w:p>
    <w:p w14:paraId="709F69FA" w14:textId="77777777" w:rsidR="00BC5BEC" w:rsidRDefault="00BC5BEC">
      <w:pPr>
        <w:rPr>
          <w:rFonts w:hint="eastAsia"/>
        </w:rPr>
      </w:pPr>
    </w:p>
    <w:p w14:paraId="6DCFAE87" w14:textId="77777777" w:rsidR="00BC5BEC" w:rsidRDefault="00BC5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0B0FB" w14:textId="77777777" w:rsidR="00BC5BEC" w:rsidRDefault="00BC5BEC">
      <w:pPr>
        <w:rPr>
          <w:rFonts w:hint="eastAsia"/>
        </w:rPr>
      </w:pPr>
      <w:r>
        <w:rPr>
          <w:rFonts w:hint="eastAsia"/>
        </w:rPr>
        <w:t>最后的总结</w:t>
      </w:r>
    </w:p>
    <w:p w14:paraId="6E513799" w14:textId="77777777" w:rsidR="00BC5BEC" w:rsidRDefault="00BC5BEC">
      <w:pPr>
        <w:rPr>
          <w:rFonts w:hint="eastAsia"/>
        </w:rPr>
      </w:pPr>
      <w:r>
        <w:rPr>
          <w:rFonts w:hint="eastAsia"/>
        </w:rPr>
        <w:t>“gu li”作为汉语拼音的一个简单例子，展示了中文语言丰富的多样性和深厚的文化底蕴。无论是作为普通词汇还是具有特别意义的术语，“gu li”都能够引发我们对于语言背后故事的好奇心和探索欲望。当然，若要准确知道某一个具体的“gu li”指的是什么，还需要更多的语境信息来确定。</w:t>
      </w:r>
    </w:p>
    <w:p w14:paraId="66B7305B" w14:textId="77777777" w:rsidR="00BC5BEC" w:rsidRDefault="00BC5BEC">
      <w:pPr>
        <w:rPr>
          <w:rFonts w:hint="eastAsia"/>
        </w:rPr>
      </w:pPr>
    </w:p>
    <w:p w14:paraId="1A327A6C" w14:textId="77777777" w:rsidR="00BC5BEC" w:rsidRDefault="00BC5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FF3E6" w14:textId="1CC705B4" w:rsidR="00B506C3" w:rsidRDefault="00B506C3"/>
    <w:sectPr w:rsidR="00B50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C3"/>
    <w:rsid w:val="00B506C3"/>
    <w:rsid w:val="00BC5BE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6A4B4-0FDB-47E6-9FD1-3F1513D6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